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E841" w14:textId="639A5228" w:rsidR="00777420" w:rsidRDefault="00777420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sz w:val="40"/>
          <w:szCs w:val="40"/>
        </w:rPr>
      </w:pPr>
    </w:p>
    <w:p w14:paraId="324EC3F0" w14:textId="77777777" w:rsidR="009F6C31" w:rsidRDefault="009F6C31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sz w:val="40"/>
          <w:szCs w:val="40"/>
        </w:rPr>
      </w:pPr>
    </w:p>
    <w:p w14:paraId="13D8351E" w14:textId="77777777" w:rsidR="00757B82" w:rsidRPr="0053390B" w:rsidRDefault="00757B82" w:rsidP="00757B82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color w:val="2E5861"/>
          <w:sz w:val="72"/>
          <w:szCs w:val="72"/>
          <w:lang w:val="de-DE"/>
        </w:rPr>
      </w:pPr>
      <w:r w:rsidRPr="0053390B">
        <w:rPr>
          <w:color w:val="2E5861"/>
          <w:sz w:val="72"/>
          <w:szCs w:val="72"/>
          <w:lang w:val="de-DE"/>
        </w:rPr>
        <w:t>17 Fragen für dein nächstes Mitarbeitergespräch</w:t>
      </w:r>
    </w:p>
    <w:p w14:paraId="63FF956C" w14:textId="1425294D" w:rsidR="009F6C31" w:rsidRPr="009F6C31" w:rsidRDefault="00757B82" w:rsidP="009F6C31">
      <w:pPr>
        <w:rPr>
          <w:rFonts w:ascii="Helvetica Neue" w:eastAsia="Helvetica Neue" w:hAnsi="Helvetica Neue" w:cs="Helvetica Neue"/>
          <w:b/>
          <w:bCs/>
          <w:color w:val="2E5861"/>
          <w:spacing w:val="-27"/>
          <w:sz w:val="80"/>
          <w:szCs w:val="8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8E5CEC" wp14:editId="05F4BE8D">
                <wp:simplePos x="0" y="0"/>
                <wp:positionH relativeFrom="column">
                  <wp:posOffset>-5295572</wp:posOffset>
                </wp:positionH>
                <wp:positionV relativeFrom="paragraph">
                  <wp:posOffset>1108710</wp:posOffset>
                </wp:positionV>
                <wp:extent cx="12107917" cy="7375263"/>
                <wp:effectExtent l="0" t="0" r="0" b="38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7917" cy="7375263"/>
                          <a:chOff x="-1" y="529010"/>
                          <a:chExt cx="11808172" cy="7612857"/>
                        </a:xfrm>
                      </wpg:grpSpPr>
                      <wps:wsp>
                        <wps:cNvPr id="1073741830" name="officeArt object" descr="Rectangle"/>
                        <wps:cNvSpPr/>
                        <wps:spPr>
                          <a:xfrm>
                            <a:off x="4251671" y="529010"/>
                            <a:ext cx="7556500" cy="7612857"/>
                          </a:xfrm>
                          <a:prstGeom prst="rect">
                            <a:avLst/>
                          </a:prstGeom>
                          <a:solidFill>
                            <a:srgbClr val="559797">
                              <a:alpha val="46121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officeArt object" descr="Image"/>
                          <pic:cNvPicPr/>
                        </pic:nvPicPr>
                        <pic:blipFill>
                          <a:blip r:embed="rId7">
                            <a:alphaModFix amt="8260"/>
                          </a:blip>
                          <a:srcRect b="16123"/>
                          <a:stretch>
                            <a:fillRect/>
                          </a:stretch>
                        </pic:blipFill>
                        <pic:spPr>
                          <a:xfrm>
                            <a:off x="-1" y="719878"/>
                            <a:ext cx="8512482" cy="71228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6BB4A3" id="Group 1" o:spid="_x0000_s1026" style="position:absolute;margin-left:-416.95pt;margin-top:87.3pt;width:953.4pt;height:580.75pt;z-index:251670528;mso-width-relative:margin;mso-height-relative:margin" coordorigin=",5290" coordsize="118081,761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">
                <v:rect id="officeArt object" o:spid="_x0000_s1027" alt="Rectangle" style="position:absolute;left:42516;top:5290;width:75565;height:76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" fillcolor="#559797" stroked="f" strokeweight="1pt">
                  <v:fill opacity="30326f"/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s1028" type="#_x0000_t75" alt="Image" style="position:absolute;top:7198;width:85124;height:712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" strokeweight="1pt">
                  <v:stroke miterlimit="4"/>
                  <v:imagedata r:id="rId8" o:title="Image" cropbottom="10566f"/>
                </v:shape>
              </v:group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9504" behindDoc="1" locked="0" layoutInCell="1" allowOverlap="1" wp14:anchorId="5756CC52" wp14:editId="76FBAE1B">
            <wp:simplePos x="0" y="0"/>
            <wp:positionH relativeFrom="page">
              <wp:posOffset>0</wp:posOffset>
            </wp:positionH>
            <wp:positionV relativeFrom="page">
              <wp:posOffset>3909695</wp:posOffset>
            </wp:positionV>
            <wp:extent cx="8197850" cy="7612380"/>
            <wp:effectExtent l="0" t="0" r="635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" b="548"/>
                    <a:stretch>
                      <a:fillRect/>
                    </a:stretch>
                  </pic:blipFill>
                  <pic:spPr>
                    <a:xfrm>
                      <a:off x="0" y="0"/>
                      <a:ext cx="8197850" cy="7612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6C31">
        <w:rPr>
          <w:color w:val="2E5861"/>
          <w:sz w:val="80"/>
          <w:szCs w:val="80"/>
        </w:rPr>
        <w:br w:type="page"/>
      </w:r>
    </w:p>
    <w:p w14:paraId="58F6C01D" w14:textId="6CAE3757" w:rsidR="00777420" w:rsidRDefault="00777420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b w:val="0"/>
          <w:bCs w:val="0"/>
          <w:sz w:val="24"/>
          <w:szCs w:val="24"/>
        </w:rPr>
      </w:pPr>
    </w:p>
    <w:p w14:paraId="728E057B" w14:textId="4D7529B5" w:rsidR="000A40E7" w:rsidRDefault="000A40E7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b w:val="0"/>
          <w:bCs w:val="0"/>
          <w:sz w:val="24"/>
          <w:szCs w:val="24"/>
        </w:rPr>
      </w:pPr>
    </w:p>
    <w:p w14:paraId="22CDDF7F" w14:textId="4F03BD57" w:rsidR="000A40E7" w:rsidRDefault="000A40E7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b w:val="0"/>
          <w:bCs w:val="0"/>
          <w:sz w:val="24"/>
          <w:szCs w:val="24"/>
        </w:rPr>
      </w:pPr>
    </w:p>
    <w:p w14:paraId="5D8380E7" w14:textId="18F51701" w:rsidR="000A40E7" w:rsidRDefault="000A40E7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b w:val="0"/>
          <w:bCs w:val="0"/>
          <w:sz w:val="24"/>
          <w:szCs w:val="24"/>
        </w:rPr>
      </w:pPr>
    </w:p>
    <w:p w14:paraId="0D804939" w14:textId="0D85CA9B" w:rsidR="000A40E7" w:rsidRDefault="000A40E7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b w:val="0"/>
          <w:bCs w:val="0"/>
          <w:sz w:val="24"/>
          <w:szCs w:val="24"/>
        </w:rPr>
      </w:pPr>
    </w:p>
    <w:p w14:paraId="60BA46F1" w14:textId="654072F3" w:rsidR="000A40E7" w:rsidRDefault="000A40E7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b w:val="0"/>
          <w:bCs w:val="0"/>
          <w:sz w:val="24"/>
          <w:szCs w:val="24"/>
        </w:rPr>
      </w:pPr>
    </w:p>
    <w:p w14:paraId="7486C797" w14:textId="71A3DA99" w:rsidR="000A40E7" w:rsidRDefault="000A40E7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b w:val="0"/>
          <w:bCs w:val="0"/>
          <w:sz w:val="24"/>
          <w:szCs w:val="24"/>
        </w:rPr>
      </w:pPr>
    </w:p>
    <w:p w14:paraId="3F44444D" w14:textId="77777777" w:rsidR="000A40E7" w:rsidRDefault="000A40E7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b w:val="0"/>
          <w:bCs w:val="0"/>
          <w:sz w:val="24"/>
          <w:szCs w:val="24"/>
        </w:rPr>
      </w:pPr>
    </w:p>
    <w:p w14:paraId="0D34EF15" w14:textId="0D6739D2" w:rsidR="00777420" w:rsidRDefault="00367EB8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D386DA6" wp14:editId="3DC56A48">
            <wp:extent cx="5701821" cy="5012085"/>
            <wp:effectExtent l="0" t="0" r="635" b="4445"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821" cy="50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D8710" w14:textId="77777777" w:rsidR="00777420" w:rsidRDefault="00777420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p w14:paraId="29932E8E" w14:textId="1C748F37" w:rsidR="00777420" w:rsidRDefault="00777420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p w14:paraId="3EA6F098" w14:textId="2568D93A" w:rsidR="000A3839" w:rsidRDefault="000A3839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p w14:paraId="42625006" w14:textId="50A4DABC" w:rsidR="000A3839" w:rsidRDefault="000A3839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p w14:paraId="5F682EFE" w14:textId="3ADFB82A" w:rsidR="000A3839" w:rsidRDefault="000A3839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p w14:paraId="33A900B2" w14:textId="758C738B" w:rsidR="000A3839" w:rsidRDefault="000A3839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p w14:paraId="28399542" w14:textId="441FBEE5" w:rsidR="000A3839" w:rsidRDefault="000A3839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p w14:paraId="10EB40B2" w14:textId="2C1D968D" w:rsidR="000A3839" w:rsidRDefault="000A3839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p w14:paraId="0625674F" w14:textId="77777777" w:rsidR="000A3839" w:rsidRDefault="000A3839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p w14:paraId="01270097" w14:textId="504E4079" w:rsidR="000A40E7" w:rsidRDefault="000A40E7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p w14:paraId="650C54D2" w14:textId="251EF30D" w:rsidR="000A40E7" w:rsidRDefault="000A40E7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tbl>
      <w:tblPr>
        <w:tblW w:w="89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6059"/>
      </w:tblGrid>
      <w:tr w:rsidR="000A3839" w:rsidRPr="000073DD" w14:paraId="23EC8884" w14:textId="77777777" w:rsidTr="00770891">
        <w:trPr>
          <w:trHeight w:val="539"/>
        </w:trPr>
        <w:tc>
          <w:tcPr>
            <w:tcW w:w="2905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E4F6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718C6" w14:textId="77777777" w:rsidR="000A3839" w:rsidRPr="000073DD" w:rsidRDefault="000A3839" w:rsidP="00770891">
            <w:pPr>
              <w:pStyle w:val="Body"/>
              <w:spacing w:after="0" w:line="20" w:lineRule="atLeast"/>
              <w:jc w:val="center"/>
              <w:rPr>
                <w:lang w:val="de-DE"/>
              </w:rPr>
            </w:pPr>
            <w:r w:rsidRPr="000073DD">
              <w:rPr>
                <w:color w:val="363636"/>
                <w:spacing w:val="0"/>
                <w:u w:color="363636"/>
                <w:lang w:val="de-DE"/>
              </w:rPr>
              <w:lastRenderedPageBreak/>
              <w:t>Vollständiger Name</w:t>
            </w:r>
          </w:p>
        </w:tc>
        <w:tc>
          <w:tcPr>
            <w:tcW w:w="6059" w:type="dxa"/>
            <w:tcBorders>
              <w:top w:val="nil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4F6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E38FA" w14:textId="77777777" w:rsidR="000A3839" w:rsidRPr="000073DD" w:rsidRDefault="000A3839" w:rsidP="00770891">
            <w:pPr>
              <w:rPr>
                <w:lang w:val="de-DE"/>
              </w:rPr>
            </w:pPr>
          </w:p>
        </w:tc>
      </w:tr>
      <w:tr w:rsidR="000A3839" w:rsidRPr="000073DD" w14:paraId="55F927EA" w14:textId="77777777" w:rsidTr="00770891">
        <w:trPr>
          <w:trHeight w:val="539"/>
        </w:trPr>
        <w:tc>
          <w:tcPr>
            <w:tcW w:w="290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E4F6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E048C" w14:textId="77777777" w:rsidR="000A3839" w:rsidRPr="000073DD" w:rsidRDefault="000A3839" w:rsidP="00770891">
            <w:pPr>
              <w:pStyle w:val="Body"/>
              <w:spacing w:after="0" w:line="20" w:lineRule="atLeast"/>
              <w:jc w:val="center"/>
              <w:rPr>
                <w:lang w:val="de-DE"/>
              </w:rPr>
            </w:pPr>
            <w:r w:rsidRPr="000073DD">
              <w:rPr>
                <w:color w:val="363636"/>
                <w:spacing w:val="0"/>
                <w:u w:color="363636"/>
                <w:lang w:val="de-DE"/>
              </w:rPr>
              <w:t>Personalnummer</w:t>
            </w:r>
          </w:p>
        </w:tc>
        <w:tc>
          <w:tcPr>
            <w:tcW w:w="60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4F6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14B79" w14:textId="77777777" w:rsidR="000A3839" w:rsidRPr="000073DD" w:rsidRDefault="000A3839" w:rsidP="00770891">
            <w:pPr>
              <w:rPr>
                <w:lang w:val="de-DE"/>
              </w:rPr>
            </w:pPr>
          </w:p>
        </w:tc>
      </w:tr>
      <w:tr w:rsidR="000A3839" w:rsidRPr="000073DD" w14:paraId="00FFCE7E" w14:textId="77777777" w:rsidTr="00770891">
        <w:trPr>
          <w:trHeight w:val="539"/>
        </w:trPr>
        <w:tc>
          <w:tcPr>
            <w:tcW w:w="290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E4F6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D165F" w14:textId="77777777" w:rsidR="000A3839" w:rsidRPr="000073DD" w:rsidRDefault="000A3839" w:rsidP="00770891">
            <w:pPr>
              <w:pStyle w:val="Body"/>
              <w:spacing w:after="0" w:line="20" w:lineRule="atLeast"/>
              <w:jc w:val="center"/>
              <w:rPr>
                <w:lang w:val="de-DE"/>
              </w:rPr>
            </w:pPr>
            <w:r w:rsidRPr="000073DD">
              <w:rPr>
                <w:color w:val="363636"/>
                <w:spacing w:val="0"/>
                <w:u w:color="363636"/>
                <w:lang w:val="de-DE"/>
              </w:rPr>
              <w:t>Position</w:t>
            </w:r>
          </w:p>
        </w:tc>
        <w:tc>
          <w:tcPr>
            <w:tcW w:w="60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4F6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0169A" w14:textId="77777777" w:rsidR="000A3839" w:rsidRPr="000073DD" w:rsidRDefault="000A3839" w:rsidP="00770891">
            <w:pPr>
              <w:rPr>
                <w:lang w:val="de-DE"/>
              </w:rPr>
            </w:pPr>
          </w:p>
        </w:tc>
      </w:tr>
      <w:tr w:rsidR="000A3839" w:rsidRPr="000073DD" w14:paraId="047E6ACA" w14:textId="77777777" w:rsidTr="00770891">
        <w:trPr>
          <w:trHeight w:val="539"/>
        </w:trPr>
        <w:tc>
          <w:tcPr>
            <w:tcW w:w="290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E4F6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16241" w14:textId="77777777" w:rsidR="000A3839" w:rsidRPr="000073DD" w:rsidRDefault="000A3839" w:rsidP="00770891">
            <w:pPr>
              <w:pStyle w:val="Body"/>
              <w:spacing w:after="0" w:line="20" w:lineRule="atLeast"/>
              <w:jc w:val="center"/>
              <w:rPr>
                <w:lang w:val="de-DE"/>
              </w:rPr>
            </w:pPr>
            <w:r w:rsidRPr="000073DD">
              <w:rPr>
                <w:color w:val="363636"/>
                <w:spacing w:val="0"/>
                <w:u w:color="363636"/>
                <w:lang w:val="de-DE"/>
              </w:rPr>
              <w:t>Abteilung</w:t>
            </w:r>
          </w:p>
        </w:tc>
        <w:tc>
          <w:tcPr>
            <w:tcW w:w="60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4F6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35770" w14:textId="77777777" w:rsidR="000A3839" w:rsidRPr="000073DD" w:rsidRDefault="000A3839" w:rsidP="00770891">
            <w:pPr>
              <w:rPr>
                <w:lang w:val="de-DE"/>
              </w:rPr>
            </w:pPr>
          </w:p>
        </w:tc>
      </w:tr>
      <w:tr w:rsidR="000A3839" w:rsidRPr="000073DD" w14:paraId="4D4E8B99" w14:textId="77777777" w:rsidTr="00770891">
        <w:trPr>
          <w:trHeight w:val="539"/>
        </w:trPr>
        <w:tc>
          <w:tcPr>
            <w:tcW w:w="290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E4F6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367AE" w14:textId="77777777" w:rsidR="000A3839" w:rsidRPr="000073DD" w:rsidRDefault="000A3839" w:rsidP="00770891">
            <w:pPr>
              <w:pStyle w:val="Body"/>
              <w:spacing w:after="0" w:line="20" w:lineRule="atLeast"/>
              <w:jc w:val="center"/>
              <w:rPr>
                <w:lang w:val="de-DE"/>
              </w:rPr>
            </w:pPr>
            <w:r w:rsidRPr="000073DD">
              <w:rPr>
                <w:color w:val="363636"/>
                <w:spacing w:val="0"/>
                <w:u w:color="363636"/>
                <w:lang w:val="de-DE"/>
              </w:rPr>
              <w:t>Eintrittsdatum</w:t>
            </w:r>
          </w:p>
        </w:tc>
        <w:tc>
          <w:tcPr>
            <w:tcW w:w="60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4F6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D3CB3" w14:textId="77777777" w:rsidR="000A3839" w:rsidRPr="000073DD" w:rsidRDefault="000A3839" w:rsidP="00770891">
            <w:pPr>
              <w:rPr>
                <w:lang w:val="de-DE"/>
              </w:rPr>
            </w:pPr>
          </w:p>
        </w:tc>
      </w:tr>
      <w:tr w:rsidR="000A3839" w:rsidRPr="000073DD" w14:paraId="4EB8A3E6" w14:textId="77777777" w:rsidTr="00770891">
        <w:trPr>
          <w:trHeight w:val="721"/>
        </w:trPr>
        <w:tc>
          <w:tcPr>
            <w:tcW w:w="2905" w:type="dxa"/>
            <w:tcBorders>
              <w:top w:val="single" w:sz="24" w:space="0" w:color="FFFFFF"/>
              <w:left w:val="nil"/>
              <w:bottom w:val="nil"/>
              <w:right w:val="single" w:sz="24" w:space="0" w:color="FFFFFF"/>
            </w:tcBorders>
            <w:shd w:val="clear" w:color="auto" w:fill="E4F6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E5974" w14:textId="77777777" w:rsidR="000A3839" w:rsidRPr="000073DD" w:rsidRDefault="000A3839" w:rsidP="00770891">
            <w:pPr>
              <w:pStyle w:val="Body"/>
              <w:spacing w:after="0" w:line="20" w:lineRule="atLeast"/>
              <w:jc w:val="center"/>
              <w:rPr>
                <w:lang w:val="de-DE"/>
              </w:rPr>
            </w:pPr>
            <w:r w:rsidRPr="000073DD">
              <w:rPr>
                <w:color w:val="363636"/>
                <w:spacing w:val="0"/>
                <w:u w:color="363636"/>
                <w:lang w:val="de-DE"/>
              </w:rPr>
              <w:t>Datum</w:t>
            </w:r>
          </w:p>
        </w:tc>
        <w:tc>
          <w:tcPr>
            <w:tcW w:w="6059" w:type="dxa"/>
            <w:tcBorders>
              <w:top w:val="single" w:sz="24" w:space="0" w:color="FFFFFF"/>
              <w:left w:val="single" w:sz="24" w:space="0" w:color="FFFFFF"/>
              <w:bottom w:val="nil"/>
              <w:right w:val="nil"/>
            </w:tcBorders>
            <w:shd w:val="clear" w:color="auto" w:fill="E4F6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A8E0F" w14:textId="77777777" w:rsidR="000A3839" w:rsidRPr="000073DD" w:rsidRDefault="000A3839" w:rsidP="00770891">
            <w:pPr>
              <w:rPr>
                <w:lang w:val="de-DE"/>
              </w:rPr>
            </w:pPr>
          </w:p>
        </w:tc>
      </w:tr>
    </w:tbl>
    <w:p w14:paraId="52F8BA00" w14:textId="2B047641" w:rsidR="000A40E7" w:rsidRDefault="000A40E7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p w14:paraId="653976CD" w14:textId="01264BED" w:rsidR="000A40E7" w:rsidRDefault="000A40E7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p w14:paraId="0E6DCAD7" w14:textId="77777777" w:rsidR="00777420" w:rsidRDefault="00777420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b w:val="0"/>
          <w:bCs w:val="0"/>
          <w:sz w:val="24"/>
          <w:szCs w:val="24"/>
        </w:rPr>
      </w:pPr>
    </w:p>
    <w:tbl>
      <w:tblPr>
        <w:tblpPr w:leftFromText="180" w:rightFromText="180" w:vertAnchor="text" w:horzAnchor="margin" w:tblpY="62"/>
        <w:tblW w:w="90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3"/>
      </w:tblGrid>
      <w:tr w:rsidR="00757B82" w:rsidRPr="000073DD" w14:paraId="63DD09B3" w14:textId="77777777" w:rsidTr="0048571E">
        <w:trPr>
          <w:trHeight w:val="430"/>
        </w:trPr>
        <w:tc>
          <w:tcPr>
            <w:tcW w:w="9013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6E35C" w14:textId="67A7510A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Bevor wir anfangen, gibt es etwas, das Dir auf der Seele brennt?</w:t>
            </w:r>
          </w:p>
        </w:tc>
      </w:tr>
      <w:tr w:rsidR="00757B82" w:rsidRPr="000073DD" w14:paraId="2F0538A5" w14:textId="77777777" w:rsidTr="0048571E">
        <w:trPr>
          <w:trHeight w:val="1342"/>
        </w:trPr>
        <w:tc>
          <w:tcPr>
            <w:tcW w:w="9013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A0A98" w14:textId="77777777" w:rsidR="00757B82" w:rsidRPr="000073DD" w:rsidRDefault="00757B82" w:rsidP="0048571E">
            <w:pPr>
              <w:rPr>
                <w:lang w:val="de-DE"/>
              </w:rPr>
            </w:pPr>
          </w:p>
        </w:tc>
      </w:tr>
      <w:tr w:rsidR="00757B82" w:rsidRPr="000073DD" w14:paraId="166DC7DA" w14:textId="77777777" w:rsidTr="0048571E">
        <w:trPr>
          <w:trHeight w:val="430"/>
        </w:trPr>
        <w:tc>
          <w:tcPr>
            <w:tcW w:w="9013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ADA18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Was war Dein größter Erfolg in den letzten Monaten?</w:t>
            </w:r>
          </w:p>
        </w:tc>
      </w:tr>
      <w:tr w:rsidR="00757B82" w:rsidRPr="000073DD" w14:paraId="59ABE665" w14:textId="77777777" w:rsidTr="0048571E">
        <w:trPr>
          <w:trHeight w:val="1328"/>
        </w:trPr>
        <w:tc>
          <w:tcPr>
            <w:tcW w:w="9013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B6DD" w14:textId="77777777" w:rsidR="00757B82" w:rsidRPr="000073DD" w:rsidRDefault="00757B82" w:rsidP="0048571E">
            <w:pPr>
              <w:rPr>
                <w:lang w:val="de-DE"/>
              </w:rPr>
            </w:pPr>
          </w:p>
        </w:tc>
      </w:tr>
      <w:tr w:rsidR="00757B82" w:rsidRPr="000073DD" w14:paraId="06F20FA6" w14:textId="77777777" w:rsidTr="0048571E">
        <w:trPr>
          <w:trHeight w:val="430"/>
        </w:trPr>
        <w:tc>
          <w:tcPr>
            <w:tcW w:w="9013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28DAE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Was ist Deiner Meinung nach die größte Herausforderung für das kommende Jahr?</w:t>
            </w:r>
          </w:p>
        </w:tc>
      </w:tr>
      <w:tr w:rsidR="00757B82" w:rsidRPr="000073DD" w14:paraId="688158C5" w14:textId="77777777" w:rsidTr="0048571E">
        <w:trPr>
          <w:trHeight w:val="1336"/>
        </w:trPr>
        <w:tc>
          <w:tcPr>
            <w:tcW w:w="9013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1911" w14:textId="77777777" w:rsidR="00757B82" w:rsidRPr="000073DD" w:rsidRDefault="00757B82" w:rsidP="0048571E">
            <w:pPr>
              <w:rPr>
                <w:lang w:val="de-DE"/>
              </w:rPr>
            </w:pPr>
          </w:p>
        </w:tc>
      </w:tr>
      <w:tr w:rsidR="00757B82" w:rsidRPr="000073DD" w14:paraId="7B990EFA" w14:textId="77777777" w:rsidTr="0048571E">
        <w:trPr>
          <w:trHeight w:val="563"/>
        </w:trPr>
        <w:tc>
          <w:tcPr>
            <w:tcW w:w="9013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7753A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Bist Du der Meinung, dass Deine persönlichen Ziele mit denen des Unternehmens übereinstimmen?</w:t>
            </w:r>
          </w:p>
        </w:tc>
      </w:tr>
      <w:tr w:rsidR="00757B82" w:rsidRPr="000073DD" w14:paraId="77E7E167" w14:textId="77777777" w:rsidTr="0048571E">
        <w:trPr>
          <w:trHeight w:val="1340"/>
        </w:trPr>
        <w:tc>
          <w:tcPr>
            <w:tcW w:w="9013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9604" w14:textId="77777777" w:rsidR="00757B82" w:rsidRPr="000073DD" w:rsidRDefault="00757B82" w:rsidP="0048571E">
            <w:pPr>
              <w:rPr>
                <w:lang w:val="de-DE"/>
              </w:rPr>
            </w:pPr>
          </w:p>
        </w:tc>
      </w:tr>
      <w:tr w:rsidR="00757B82" w:rsidRPr="000073DD" w14:paraId="63BAAF17" w14:textId="77777777" w:rsidTr="0048571E">
        <w:trPr>
          <w:trHeight w:val="430"/>
        </w:trPr>
        <w:tc>
          <w:tcPr>
            <w:tcW w:w="9013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F3757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Wenn Du einen Aspekt Deiner derzeitigen Rolle ändern könntest, was wäre das und wie würdest Du diese Änderung umsetzen?</w:t>
            </w:r>
          </w:p>
        </w:tc>
      </w:tr>
      <w:tr w:rsidR="00757B82" w:rsidRPr="000073DD" w14:paraId="0CFFF37C" w14:textId="77777777" w:rsidTr="0048571E">
        <w:trPr>
          <w:trHeight w:val="1330"/>
        </w:trPr>
        <w:tc>
          <w:tcPr>
            <w:tcW w:w="9013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BDED3" w14:textId="77777777" w:rsidR="00757B82" w:rsidRPr="000073DD" w:rsidRDefault="00757B82" w:rsidP="0048571E">
            <w:pPr>
              <w:rPr>
                <w:lang w:val="de-DE"/>
              </w:rPr>
            </w:pPr>
          </w:p>
        </w:tc>
      </w:tr>
      <w:tr w:rsidR="00757B82" w:rsidRPr="000073DD" w14:paraId="15901691" w14:textId="77777777" w:rsidTr="0048571E">
        <w:trPr>
          <w:trHeight w:val="430"/>
        </w:trPr>
        <w:tc>
          <w:tcPr>
            <w:tcW w:w="9013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CA3AD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Wenn Du auf höherer Ebene etwas ändern könntest, was wäre das und wie würdest Du es umsetzen?</w:t>
            </w:r>
          </w:p>
        </w:tc>
      </w:tr>
    </w:tbl>
    <w:p w14:paraId="5F36B35B" w14:textId="77777777" w:rsidR="00757B82" w:rsidRPr="000073DD" w:rsidRDefault="00757B82" w:rsidP="00757B82">
      <w:pPr>
        <w:pStyle w:val="Title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spacing w:line="240" w:lineRule="auto"/>
        <w:rPr>
          <w:lang w:val="de-DE"/>
        </w:rPr>
      </w:pPr>
    </w:p>
    <w:tbl>
      <w:tblPr>
        <w:tblW w:w="87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2"/>
      </w:tblGrid>
      <w:tr w:rsidR="00757B82" w:rsidRPr="000073DD" w14:paraId="1435D5E2" w14:textId="77777777" w:rsidTr="0048571E">
        <w:trPr>
          <w:trHeight w:val="385"/>
        </w:trPr>
        <w:tc>
          <w:tcPr>
            <w:tcW w:w="8772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B89E4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Welche Rolle möchtest Du als nächstes im Unternehmen übernehmen?</w:t>
            </w:r>
          </w:p>
        </w:tc>
      </w:tr>
      <w:tr w:rsidR="00757B82" w:rsidRPr="000073DD" w14:paraId="6E5D8F50" w14:textId="77777777" w:rsidTr="0048571E">
        <w:trPr>
          <w:trHeight w:val="1191"/>
        </w:trPr>
        <w:tc>
          <w:tcPr>
            <w:tcW w:w="8772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01B6" w14:textId="77777777" w:rsidR="00757B82" w:rsidRPr="000073DD" w:rsidRDefault="00757B82" w:rsidP="0048571E">
            <w:pPr>
              <w:rPr>
                <w:lang w:val="de-DE"/>
              </w:rPr>
            </w:pPr>
          </w:p>
        </w:tc>
      </w:tr>
      <w:tr w:rsidR="00757B82" w:rsidRPr="000073DD" w14:paraId="0FAAE187" w14:textId="77777777" w:rsidTr="0048571E">
        <w:trPr>
          <w:trHeight w:val="385"/>
        </w:trPr>
        <w:tc>
          <w:tcPr>
            <w:tcW w:w="8772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FD4FE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In welchen Bereichen besteht Deine Meinung nach Verbesserungsbedarf?</w:t>
            </w:r>
          </w:p>
        </w:tc>
      </w:tr>
      <w:tr w:rsidR="00757B82" w:rsidRPr="000073DD" w14:paraId="2F426D03" w14:textId="77777777" w:rsidTr="0048571E">
        <w:trPr>
          <w:trHeight w:val="1184"/>
        </w:trPr>
        <w:tc>
          <w:tcPr>
            <w:tcW w:w="8772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B5EF" w14:textId="77777777" w:rsidR="00757B82" w:rsidRPr="000073DD" w:rsidRDefault="00757B82" w:rsidP="0048571E">
            <w:pPr>
              <w:rPr>
                <w:lang w:val="de-DE"/>
              </w:rPr>
            </w:pPr>
          </w:p>
        </w:tc>
      </w:tr>
      <w:tr w:rsidR="00757B82" w:rsidRPr="000073DD" w14:paraId="61410961" w14:textId="77777777" w:rsidTr="0048571E">
        <w:trPr>
          <w:trHeight w:val="385"/>
        </w:trPr>
        <w:tc>
          <w:tcPr>
            <w:tcW w:w="8772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CE81B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Was macht Dich an Deinem Arbeitsplatz effizienter und effektiver?</w:t>
            </w:r>
          </w:p>
        </w:tc>
      </w:tr>
      <w:tr w:rsidR="00757B82" w:rsidRPr="000073DD" w14:paraId="206EBF22" w14:textId="77777777" w:rsidTr="0048571E">
        <w:trPr>
          <w:trHeight w:val="1194"/>
        </w:trPr>
        <w:tc>
          <w:tcPr>
            <w:tcW w:w="8772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1C993" w14:textId="77777777" w:rsidR="00757B82" w:rsidRPr="000073DD" w:rsidRDefault="00757B82" w:rsidP="0048571E">
            <w:pPr>
              <w:rPr>
                <w:lang w:val="de-DE"/>
              </w:rPr>
            </w:pPr>
          </w:p>
        </w:tc>
      </w:tr>
      <w:tr w:rsidR="00757B82" w:rsidRPr="000073DD" w14:paraId="4F912EA0" w14:textId="77777777" w:rsidTr="0048571E">
        <w:trPr>
          <w:trHeight w:val="385"/>
        </w:trPr>
        <w:tc>
          <w:tcPr>
            <w:tcW w:w="8772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72DB4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Denkst Du, dass Dein Team gut zusammenarbeitet?</w:t>
            </w:r>
          </w:p>
        </w:tc>
      </w:tr>
      <w:tr w:rsidR="00757B82" w:rsidRPr="000073DD" w14:paraId="6C4A12B2" w14:textId="77777777" w:rsidTr="0048571E">
        <w:trPr>
          <w:trHeight w:val="1195"/>
        </w:trPr>
        <w:tc>
          <w:tcPr>
            <w:tcW w:w="8772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A0F8" w14:textId="77777777" w:rsidR="00757B82" w:rsidRPr="000073DD" w:rsidRDefault="00757B82" w:rsidP="0048571E">
            <w:pPr>
              <w:rPr>
                <w:lang w:val="de-DE"/>
              </w:rPr>
            </w:pPr>
          </w:p>
        </w:tc>
      </w:tr>
      <w:tr w:rsidR="00757B82" w:rsidRPr="000073DD" w14:paraId="7FA013AC" w14:textId="77777777" w:rsidTr="0048571E">
        <w:trPr>
          <w:trHeight w:val="385"/>
        </w:trPr>
        <w:tc>
          <w:tcPr>
            <w:tcW w:w="8772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C373D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lastRenderedPageBreak/>
              <w:t>Was hindert Dich daran, Deine Ziele zu erreichen?</w:t>
            </w:r>
          </w:p>
        </w:tc>
      </w:tr>
      <w:tr w:rsidR="00757B82" w:rsidRPr="000073DD" w14:paraId="46322EE5" w14:textId="77777777" w:rsidTr="0048571E">
        <w:trPr>
          <w:trHeight w:val="1205"/>
        </w:trPr>
        <w:tc>
          <w:tcPr>
            <w:tcW w:w="8772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F98B5" w14:textId="77777777" w:rsidR="00757B82" w:rsidRPr="000073DD" w:rsidRDefault="00757B82" w:rsidP="0048571E">
            <w:pPr>
              <w:rPr>
                <w:lang w:val="de-DE"/>
              </w:rPr>
            </w:pPr>
          </w:p>
        </w:tc>
      </w:tr>
      <w:tr w:rsidR="00757B82" w:rsidRPr="000073DD" w14:paraId="785BD127" w14:textId="77777777" w:rsidTr="0048571E">
        <w:trPr>
          <w:trHeight w:val="385"/>
        </w:trPr>
        <w:tc>
          <w:tcPr>
            <w:tcW w:w="8772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DEA8D" w14:textId="1A1421E5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Verfügst Du über alle erforderlichen Instrumente und Ressourcen, um Deine Arbeit zu bewältigen?</w:t>
            </w:r>
          </w:p>
        </w:tc>
      </w:tr>
    </w:tbl>
    <w:p w14:paraId="552E162A" w14:textId="61B96E0E" w:rsidR="00757B82" w:rsidRDefault="00757B82" w:rsidP="00757B82">
      <w:pPr>
        <w:pStyle w:val="Heading2"/>
        <w:spacing w:line="240" w:lineRule="auto"/>
        <w:rPr>
          <w:lang w:val="de-DE"/>
        </w:rPr>
      </w:pPr>
    </w:p>
    <w:p w14:paraId="21BFFDD5" w14:textId="5D7999B0" w:rsidR="00757B82" w:rsidRPr="00757B82" w:rsidRDefault="00757B82" w:rsidP="00757B82">
      <w:pPr>
        <w:pStyle w:val="Body"/>
        <w:rPr>
          <w:lang w:val="de-DE"/>
        </w:rPr>
      </w:pPr>
      <w:r>
        <w:rPr>
          <w:lang w:val="de-DE"/>
        </w:rPr>
        <w:br/>
      </w:r>
    </w:p>
    <w:tbl>
      <w:tblPr>
        <w:tblW w:w="885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2"/>
      </w:tblGrid>
      <w:tr w:rsidR="00757B82" w:rsidRPr="000073DD" w14:paraId="1D711F68" w14:textId="77777777" w:rsidTr="0048571E">
        <w:trPr>
          <w:trHeight w:val="408"/>
        </w:trPr>
        <w:tc>
          <w:tcPr>
            <w:tcW w:w="8852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53A79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Wenn Du für das Team verantwortlich wärst, was würdest Du anders machen?</w:t>
            </w:r>
          </w:p>
        </w:tc>
      </w:tr>
      <w:tr w:rsidR="00757B82" w:rsidRPr="000073DD" w14:paraId="6C9F3259" w14:textId="77777777" w:rsidTr="0048571E">
        <w:trPr>
          <w:trHeight w:val="1285"/>
        </w:trPr>
        <w:tc>
          <w:tcPr>
            <w:tcW w:w="8852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E9E64" w14:textId="77777777" w:rsidR="00757B82" w:rsidRPr="000073DD" w:rsidRDefault="00757B82" w:rsidP="0048571E">
            <w:pPr>
              <w:rPr>
                <w:lang w:val="de-DE"/>
              </w:rPr>
            </w:pPr>
          </w:p>
        </w:tc>
      </w:tr>
      <w:tr w:rsidR="00757B82" w:rsidRPr="000073DD" w14:paraId="7B535A08" w14:textId="77777777" w:rsidTr="0048571E">
        <w:trPr>
          <w:trHeight w:val="408"/>
        </w:trPr>
        <w:tc>
          <w:tcPr>
            <w:tcW w:w="8852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B803C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Wie möchtest Du gerne Feedback erhalten? Hast Du dieses Jahr genug bekommen?</w:t>
            </w:r>
          </w:p>
        </w:tc>
      </w:tr>
      <w:tr w:rsidR="00757B82" w:rsidRPr="000073DD" w14:paraId="0C61EF82" w14:textId="77777777" w:rsidTr="0048571E">
        <w:trPr>
          <w:trHeight w:val="1278"/>
        </w:trPr>
        <w:tc>
          <w:tcPr>
            <w:tcW w:w="8852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D5C0" w14:textId="77777777" w:rsidR="00757B82" w:rsidRPr="000073DD" w:rsidRDefault="00757B82" w:rsidP="0048571E">
            <w:pPr>
              <w:rPr>
                <w:lang w:val="de-DE"/>
              </w:rPr>
            </w:pPr>
          </w:p>
        </w:tc>
      </w:tr>
      <w:tr w:rsidR="00757B82" w:rsidRPr="000073DD" w14:paraId="16292F5D" w14:textId="77777777" w:rsidTr="0048571E">
        <w:trPr>
          <w:trHeight w:val="408"/>
        </w:trPr>
        <w:tc>
          <w:tcPr>
            <w:tcW w:w="8852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E1004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Welche Veränderungen würdest Du Dir in Deinem Arbeitsumfeld wünschen?</w:t>
            </w:r>
          </w:p>
        </w:tc>
      </w:tr>
      <w:tr w:rsidR="00757B82" w:rsidRPr="000073DD" w14:paraId="49B3BAD8" w14:textId="77777777" w:rsidTr="0048571E">
        <w:trPr>
          <w:trHeight w:val="1267"/>
        </w:trPr>
        <w:tc>
          <w:tcPr>
            <w:tcW w:w="8852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C852" w14:textId="77777777" w:rsidR="00757B82" w:rsidRPr="000073DD" w:rsidRDefault="00757B82" w:rsidP="0048571E">
            <w:pPr>
              <w:rPr>
                <w:lang w:val="de-DE"/>
              </w:rPr>
            </w:pPr>
          </w:p>
        </w:tc>
      </w:tr>
      <w:tr w:rsidR="00757B82" w:rsidRPr="000073DD" w14:paraId="05D7A3C8" w14:textId="77777777" w:rsidTr="0048571E">
        <w:trPr>
          <w:trHeight w:val="534"/>
        </w:trPr>
        <w:tc>
          <w:tcPr>
            <w:tcW w:w="8852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3CE22" w14:textId="77777777" w:rsidR="00757B82" w:rsidRPr="000073DD" w:rsidRDefault="00757B82" w:rsidP="0048571E">
            <w:pPr>
              <w:pStyle w:val="TableStyle2"/>
              <w:rPr>
                <w:lang w:val="de-DE"/>
              </w:rPr>
            </w:pPr>
            <w:r w:rsidRPr="000073DD">
              <w:rPr>
                <w:sz w:val="24"/>
                <w:szCs w:val="24"/>
                <w:lang w:val="de-DE"/>
              </w:rPr>
              <w:t>Hast Du noch irgendwelche Fragen?</w:t>
            </w:r>
          </w:p>
        </w:tc>
      </w:tr>
      <w:tr w:rsidR="00757B82" w14:paraId="32EEE17C" w14:textId="77777777" w:rsidTr="0048571E">
        <w:trPr>
          <w:trHeight w:val="1287"/>
        </w:trPr>
        <w:tc>
          <w:tcPr>
            <w:tcW w:w="8852" w:type="dxa"/>
            <w:tcBorders>
              <w:top w:val="nil"/>
              <w:left w:val="nil"/>
              <w:bottom w:val="single" w:sz="8" w:space="0" w:color="C2EBE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2D053" w14:textId="77777777" w:rsidR="00757B82" w:rsidRDefault="00757B82" w:rsidP="0048571E"/>
        </w:tc>
      </w:tr>
      <w:tr w:rsidR="00757B82" w14:paraId="5851985E" w14:textId="77777777" w:rsidTr="0048571E">
        <w:trPr>
          <w:trHeight w:val="408"/>
        </w:trPr>
        <w:tc>
          <w:tcPr>
            <w:tcW w:w="8852" w:type="dxa"/>
            <w:tcBorders>
              <w:top w:val="single" w:sz="8" w:space="0" w:color="C2EBE3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A62FE" w14:textId="77777777" w:rsidR="00757B82" w:rsidRDefault="00757B82" w:rsidP="0048571E">
            <w:pPr>
              <w:pStyle w:val="TableStyle2"/>
            </w:pPr>
          </w:p>
          <w:p w14:paraId="2003C628" w14:textId="77777777" w:rsidR="000A3839" w:rsidRDefault="000A3839" w:rsidP="0048571E">
            <w:pPr>
              <w:pStyle w:val="TableStyle2"/>
            </w:pPr>
          </w:p>
          <w:p w14:paraId="5D73BDE1" w14:textId="77777777" w:rsidR="000A3839" w:rsidRDefault="000A3839" w:rsidP="0048571E">
            <w:pPr>
              <w:pStyle w:val="TableStyle2"/>
            </w:pPr>
          </w:p>
          <w:p w14:paraId="114D2A04" w14:textId="4BD5A04E" w:rsidR="000A3839" w:rsidRDefault="000A3839" w:rsidP="0048571E">
            <w:pPr>
              <w:pStyle w:val="TableStyle2"/>
            </w:pPr>
          </w:p>
        </w:tc>
      </w:tr>
    </w:tbl>
    <w:p w14:paraId="02C9B449" w14:textId="3C485002" w:rsidR="00757B82" w:rsidRDefault="00757B82">
      <w:pPr>
        <w:pStyle w:val="Body"/>
        <w:spacing w:line="240" w:lineRule="auto"/>
      </w:pPr>
    </w:p>
    <w:p w14:paraId="3D322C73" w14:textId="77777777" w:rsidR="000A3839" w:rsidRDefault="000A3839">
      <w:pPr>
        <w:pStyle w:val="Body"/>
        <w:spacing w:line="240" w:lineRule="auto"/>
      </w:pPr>
    </w:p>
    <w:p w14:paraId="58499553" w14:textId="474FB6DB" w:rsidR="00757B82" w:rsidRDefault="00757B82">
      <w:pPr>
        <w:pStyle w:val="Body"/>
        <w:spacing w:line="240" w:lineRule="auto"/>
      </w:pPr>
      <w:r>
        <w:br/>
      </w:r>
    </w:p>
    <w:p w14:paraId="20867345" w14:textId="0C0F7031" w:rsidR="00777420" w:rsidRDefault="005132C8">
      <w:pPr>
        <w:pStyle w:val="Body"/>
        <w:spacing w:line="240" w:lineRule="auto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B742FD7" wp14:editId="598B2312">
            <wp:extent cx="5854153" cy="5145990"/>
            <wp:effectExtent l="0" t="0" r="635" b="0"/>
            <wp:docPr id="4" name="Picture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153" cy="514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0CF38" w14:textId="6D95CBC8" w:rsidR="00777420" w:rsidRDefault="00705A8F">
      <w:pPr>
        <w:pStyle w:val="Body"/>
        <w:spacing w:line="240" w:lineRule="aut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EB8A2F4" wp14:editId="42CEA0BF">
                <wp:simplePos x="0" y="0"/>
                <wp:positionH relativeFrom="margin">
                  <wp:posOffset>3873500</wp:posOffset>
                </wp:positionH>
                <wp:positionV relativeFrom="line">
                  <wp:posOffset>1764008</wp:posOffset>
                </wp:positionV>
                <wp:extent cx="1663065" cy="8502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 descr="ZÜRICH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8502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26163C" w14:textId="77777777" w:rsidR="00777420" w:rsidRDefault="00EA3D27">
                            <w:pPr>
                              <w:pStyle w:val="Body"/>
                              <w:spacing w:after="80" w:line="288" w:lineRule="auto"/>
                              <w:rPr>
                                <w:color w:val="39B2A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9B2AB"/>
                                <w:sz w:val="16"/>
                                <w:szCs w:val="16"/>
                              </w:rPr>
                              <w:t>ZÜRICH</w:t>
                            </w:r>
                          </w:p>
                          <w:p w14:paraId="0D2FDDCE" w14:textId="77777777" w:rsidR="00777420" w:rsidRDefault="00EA3D27">
                            <w:pPr>
                              <w:pStyle w:val="Body"/>
                              <w:spacing w:after="80" w:line="288" w:lineRule="auto"/>
                            </w:pPr>
                            <w:r>
                              <w:rPr>
                                <w:color w:val="5E5E5E"/>
                                <w:sz w:val="16"/>
                                <w:szCs w:val="16"/>
                                <w:lang w:val="de-DE"/>
                              </w:rPr>
                              <w:t>Pfingstweidstrasse 60, 8005 Z</w:t>
                            </w:r>
                            <w:r>
                              <w:rPr>
                                <w:color w:val="5E5E5E"/>
                                <w:sz w:val="16"/>
                                <w:szCs w:val="16"/>
                              </w:rPr>
                              <w:t>ü</w:t>
                            </w:r>
                            <w:r>
                              <w:rPr>
                                <w:color w:val="5E5E5E"/>
                                <w:sz w:val="16"/>
                                <w:szCs w:val="16"/>
                                <w:lang w:val="de-DE"/>
                              </w:rPr>
                              <w:t>rich, Switzerland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8A2F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ZÜRICH…" style="position:absolute;margin-left:305pt;margin-top:138.9pt;width:130.95pt;height:66.95pt;z-index:25166643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0 -16 21600 -16 21600 21584 0 21584 0 -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" filled="f" stroked="f" strokeweight="1pt">
                <v:stroke miterlimit="4"/>
                <v:textbox inset="4pt,4pt,4pt,4pt">
                  <w:txbxContent>
                    <w:p w14:paraId="6126163C" w14:textId="77777777" w:rsidR="00777420" w:rsidRDefault="00EA3D27">
                      <w:pPr>
                        <w:pStyle w:val="Body"/>
                        <w:spacing w:after="80" w:line="288" w:lineRule="auto"/>
                        <w:rPr>
                          <w:color w:val="39B2AB"/>
                          <w:sz w:val="16"/>
                          <w:szCs w:val="16"/>
                        </w:rPr>
                      </w:pPr>
                      <w:r>
                        <w:rPr>
                          <w:color w:val="39B2AB"/>
                          <w:sz w:val="16"/>
                          <w:szCs w:val="16"/>
                        </w:rPr>
                        <w:t>ZÜRICH</w:t>
                      </w:r>
                    </w:p>
                    <w:p w14:paraId="0D2FDDCE" w14:textId="77777777" w:rsidR="00777420" w:rsidRDefault="00EA3D27">
                      <w:pPr>
                        <w:pStyle w:val="Body"/>
                        <w:spacing w:after="80" w:line="288" w:lineRule="auto"/>
                      </w:pPr>
                      <w:proofErr w:type="spellStart"/>
                      <w:r>
                        <w:rPr>
                          <w:color w:val="5E5E5E"/>
                          <w:sz w:val="16"/>
                          <w:szCs w:val="16"/>
                          <w:lang w:val="de-DE"/>
                        </w:rPr>
                        <w:t>Pfingstweidstrasse</w:t>
                      </w:r>
                      <w:proofErr w:type="spellEnd"/>
                      <w:r>
                        <w:rPr>
                          <w:color w:val="5E5E5E"/>
                          <w:sz w:val="16"/>
                          <w:szCs w:val="16"/>
                          <w:lang w:val="de-DE"/>
                        </w:rPr>
                        <w:t xml:space="preserve"> 60, 8005 Z</w:t>
                      </w:r>
                      <w:r>
                        <w:rPr>
                          <w:color w:val="5E5E5E"/>
                          <w:sz w:val="16"/>
                          <w:szCs w:val="16"/>
                        </w:rPr>
                        <w:t>ü</w:t>
                      </w:r>
                      <w:proofErr w:type="spellStart"/>
                      <w:r>
                        <w:rPr>
                          <w:color w:val="5E5E5E"/>
                          <w:sz w:val="16"/>
                          <w:szCs w:val="16"/>
                          <w:lang w:val="de-DE"/>
                        </w:rPr>
                        <w:t>rich</w:t>
                      </w:r>
                      <w:proofErr w:type="spellEnd"/>
                      <w:r>
                        <w:rPr>
                          <w:color w:val="5E5E5E"/>
                          <w:sz w:val="16"/>
                          <w:szCs w:val="16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E5E5E"/>
                          <w:sz w:val="16"/>
                          <w:szCs w:val="16"/>
                          <w:lang w:val="de-DE"/>
                        </w:rPr>
                        <w:t>Switzerland</w:t>
                      </w:r>
                      <w:proofErr w:type="spellEnd"/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BF1041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8EDD315" wp14:editId="2BDF3704">
                <wp:simplePos x="0" y="0"/>
                <wp:positionH relativeFrom="margin">
                  <wp:posOffset>0</wp:posOffset>
                </wp:positionH>
                <wp:positionV relativeFrom="line">
                  <wp:posOffset>1755140</wp:posOffset>
                </wp:positionV>
                <wp:extent cx="1458000" cy="85534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 descr="BERLI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000" cy="8553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B4B6F1" w14:textId="77777777" w:rsidR="00777420" w:rsidRDefault="00EA3D27">
                            <w:pPr>
                              <w:pStyle w:val="Body"/>
                              <w:spacing w:after="80" w:line="288" w:lineRule="auto"/>
                              <w:rPr>
                                <w:color w:val="39B2A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9B2AB"/>
                                <w:sz w:val="16"/>
                                <w:szCs w:val="16"/>
                              </w:rPr>
                              <w:t>BERLIN</w:t>
                            </w:r>
                          </w:p>
                          <w:p w14:paraId="17DAE5E4" w14:textId="77777777" w:rsidR="00777420" w:rsidRDefault="00EA3D27">
                            <w:pPr>
                              <w:pStyle w:val="Body"/>
                              <w:spacing w:after="80" w:line="288" w:lineRule="auto"/>
                            </w:pPr>
                            <w:r>
                              <w:rPr>
                                <w:color w:val="5E5E5E"/>
                                <w:sz w:val="16"/>
                                <w:szCs w:val="16"/>
                                <w:lang w:val="it-IT"/>
                              </w:rPr>
                              <w:t>Urbanstrasse 71, 10967 Berlin, Germany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DD315" id="_x0000_s1027" type="#_x0000_t202" alt="BERLIN…" style="position:absolute;margin-left:0;margin-top:138.2pt;width:114.8pt;height:67.3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" filled="f" stroked="f" strokeweight="1pt">
                <v:stroke miterlimit="4"/>
                <v:textbox inset="4pt,4pt,4pt,4pt">
                  <w:txbxContent>
                    <w:p w14:paraId="08B4B6F1" w14:textId="77777777" w:rsidR="00777420" w:rsidRDefault="00EA3D27">
                      <w:pPr>
                        <w:pStyle w:val="Body"/>
                        <w:spacing w:after="80" w:line="288" w:lineRule="auto"/>
                        <w:rPr>
                          <w:color w:val="39B2AB"/>
                          <w:sz w:val="16"/>
                          <w:szCs w:val="16"/>
                        </w:rPr>
                      </w:pPr>
                      <w:r>
                        <w:rPr>
                          <w:color w:val="39B2AB"/>
                          <w:sz w:val="16"/>
                          <w:szCs w:val="16"/>
                        </w:rPr>
                        <w:t>BERLIN</w:t>
                      </w:r>
                    </w:p>
                    <w:p w14:paraId="17DAE5E4" w14:textId="77777777" w:rsidR="00777420" w:rsidRDefault="00EA3D27">
                      <w:pPr>
                        <w:pStyle w:val="Body"/>
                        <w:spacing w:after="80" w:line="288" w:lineRule="auto"/>
                      </w:pPr>
                      <w:proofErr w:type="spellStart"/>
                      <w:r>
                        <w:rPr>
                          <w:color w:val="5E5E5E"/>
                          <w:sz w:val="16"/>
                          <w:szCs w:val="16"/>
                          <w:lang w:val="it-IT"/>
                        </w:rPr>
                        <w:t>Urbanstrasse</w:t>
                      </w:r>
                      <w:proofErr w:type="spellEnd"/>
                      <w:r>
                        <w:rPr>
                          <w:color w:val="5E5E5E"/>
                          <w:sz w:val="16"/>
                          <w:szCs w:val="16"/>
                          <w:lang w:val="it-IT"/>
                        </w:rPr>
                        <w:t xml:space="preserve"> 71, 10967 </w:t>
                      </w:r>
                      <w:proofErr w:type="spellStart"/>
                      <w:r>
                        <w:rPr>
                          <w:color w:val="5E5E5E"/>
                          <w:sz w:val="16"/>
                          <w:szCs w:val="16"/>
                          <w:lang w:val="it-IT"/>
                        </w:rPr>
                        <w:t>Berlin</w:t>
                      </w:r>
                      <w:proofErr w:type="spellEnd"/>
                      <w:r>
                        <w:rPr>
                          <w:color w:val="5E5E5E"/>
                          <w:sz w:val="16"/>
                          <w:szCs w:val="16"/>
                          <w:lang w:val="it-IT"/>
                        </w:rPr>
                        <w:t>, Germany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BF1041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EB2941A" wp14:editId="44C42681">
                <wp:simplePos x="0" y="0"/>
                <wp:positionH relativeFrom="margin">
                  <wp:posOffset>1749425</wp:posOffset>
                </wp:positionH>
                <wp:positionV relativeFrom="line">
                  <wp:posOffset>1760855</wp:posOffset>
                </wp:positionV>
                <wp:extent cx="1843078" cy="849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MADRI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078" cy="849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114263" w14:textId="77777777" w:rsidR="00777420" w:rsidRDefault="00EA3D27">
                            <w:pPr>
                              <w:pStyle w:val="Body"/>
                              <w:spacing w:after="80" w:line="288" w:lineRule="auto"/>
                              <w:rPr>
                                <w:color w:val="39B2A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9B2AB"/>
                                <w:sz w:val="16"/>
                                <w:szCs w:val="16"/>
                              </w:rPr>
                              <w:t>MADRID</w:t>
                            </w:r>
                          </w:p>
                          <w:p w14:paraId="222C9E6B" w14:textId="77777777" w:rsidR="00777420" w:rsidRDefault="00EA3D27">
                            <w:pPr>
                              <w:pStyle w:val="Body"/>
                              <w:spacing w:after="80" w:line="288" w:lineRule="auto"/>
                            </w:pPr>
                            <w:r>
                              <w:rPr>
                                <w:color w:val="5E5E5E"/>
                                <w:sz w:val="16"/>
                                <w:szCs w:val="16"/>
                              </w:rPr>
                              <w:t>Memorial 11 de marzo de 2004, Nº1, 28016. Madrid, Spain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2941A" id="_x0000_s1028" type="#_x0000_t202" alt="MADRID…" style="position:absolute;margin-left:137.75pt;margin-top:138.65pt;width:145.1pt;height:66.9pt;z-index:25166745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0 0 21600 0 21600 21584 0 21584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" filled="f" stroked="f" strokeweight="1pt">
                <v:stroke miterlimit="4"/>
                <v:textbox inset="4pt,4pt,4pt,4pt">
                  <w:txbxContent>
                    <w:p w14:paraId="25114263" w14:textId="77777777" w:rsidR="00777420" w:rsidRDefault="00EA3D27">
                      <w:pPr>
                        <w:pStyle w:val="Body"/>
                        <w:spacing w:after="80" w:line="288" w:lineRule="auto"/>
                        <w:rPr>
                          <w:color w:val="39B2AB"/>
                          <w:sz w:val="16"/>
                          <w:szCs w:val="16"/>
                        </w:rPr>
                      </w:pPr>
                      <w:r>
                        <w:rPr>
                          <w:color w:val="39B2AB"/>
                          <w:sz w:val="16"/>
                          <w:szCs w:val="16"/>
                        </w:rPr>
                        <w:t>MADRID</w:t>
                      </w:r>
                    </w:p>
                    <w:p w14:paraId="222C9E6B" w14:textId="77777777" w:rsidR="00777420" w:rsidRDefault="00EA3D27">
                      <w:pPr>
                        <w:pStyle w:val="Body"/>
                        <w:spacing w:after="80" w:line="288" w:lineRule="auto"/>
                      </w:pPr>
                      <w:r>
                        <w:rPr>
                          <w:color w:val="5E5E5E"/>
                          <w:sz w:val="16"/>
                          <w:szCs w:val="16"/>
                        </w:rPr>
                        <w:t xml:space="preserve">Memorial 11 de marzo de 2004, Nº1, 28016. Madrid, </w:t>
                      </w:r>
                      <w:proofErr w:type="spellStart"/>
                      <w:r>
                        <w:rPr>
                          <w:color w:val="5E5E5E"/>
                          <w:sz w:val="16"/>
                          <w:szCs w:val="16"/>
                        </w:rPr>
                        <w:t>Spain</w:t>
                      </w:r>
                      <w:proofErr w:type="spellEnd"/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sectPr w:rsidR="00777420">
      <w:headerReference w:type="default" r:id="rId14"/>
      <w:footerReference w:type="default" r:id="rId15"/>
      <w:headerReference w:type="first" r:id="rId16"/>
      <w:pgSz w:w="11900" w:h="16840"/>
      <w:pgMar w:top="1600" w:right="1440" w:bottom="1440" w:left="1440" w:header="600" w:footer="4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3574" w14:textId="77777777" w:rsidR="008A5E0C" w:rsidRDefault="008A5E0C">
      <w:r>
        <w:separator/>
      </w:r>
    </w:p>
  </w:endnote>
  <w:endnote w:type="continuationSeparator" w:id="0">
    <w:p w14:paraId="52CC6D68" w14:textId="77777777" w:rsidR="008A5E0C" w:rsidRDefault="008A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fia Pro Regular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0C3B" w14:textId="77777777" w:rsidR="00777420" w:rsidRDefault="00EA3D27">
    <w:pPr>
      <w:pStyle w:val="HeaderFooter"/>
      <w:tabs>
        <w:tab w:val="center" w:pos="4510"/>
        <w:tab w:val="right" w:pos="9020"/>
      </w:tabs>
    </w:pPr>
    <w:r>
      <w:tab/>
    </w:r>
    <w:r>
      <w:rPr>
        <w:noProof/>
      </w:rPr>
      <w:drawing>
        <wp:inline distT="0" distB="0" distL="0" distR="0" wp14:anchorId="47B81C61" wp14:editId="7D258FF9">
          <wp:extent cx="1292260" cy="483193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260" cy="4831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9B45" w14:textId="77777777" w:rsidR="008A5E0C" w:rsidRDefault="008A5E0C">
      <w:r>
        <w:separator/>
      </w:r>
    </w:p>
  </w:footnote>
  <w:footnote w:type="continuationSeparator" w:id="0">
    <w:p w14:paraId="4D823C93" w14:textId="77777777" w:rsidR="008A5E0C" w:rsidRDefault="008A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9DA1" w14:textId="0D95391D" w:rsidR="00757B82" w:rsidRPr="002F6031" w:rsidRDefault="000A40E7" w:rsidP="00757B82">
    <w:pPr>
      <w:pStyle w:val="HeaderFooter"/>
      <w:tabs>
        <w:tab w:val="center" w:pos="4510"/>
        <w:tab w:val="right" w:pos="9020"/>
      </w:tabs>
      <w:rPr>
        <w:rFonts w:asciiTheme="majorHAnsi" w:hAnsiTheme="majorHAnsi"/>
        <w:color w:val="559797"/>
        <w:lang w:val="de-DE"/>
      </w:rPr>
    </w:pPr>
    <w:r w:rsidRPr="0074436D">
      <w:rPr>
        <w:rFonts w:ascii="Sofia Pro Regular" w:hAnsi="Sofia Pro Regular"/>
        <w:color w:val="559797"/>
        <w:lang w:val="de-DE"/>
      </w:rPr>
      <w:tab/>
    </w:r>
    <w:r w:rsidR="00757B82" w:rsidRPr="002F6031">
      <w:rPr>
        <w:rFonts w:asciiTheme="majorHAnsi" w:hAnsiTheme="majorHAnsi"/>
        <w:color w:val="559797"/>
        <w:lang w:val="de-DE"/>
      </w:rPr>
      <w:t xml:space="preserve">Kenjo </w:t>
    </w:r>
    <w:r w:rsidR="006A0B9C">
      <w:rPr>
        <w:rFonts w:asciiTheme="majorHAnsi" w:hAnsiTheme="majorHAnsi"/>
        <w:color w:val="559797"/>
        <w:lang w:val="de-DE"/>
      </w:rPr>
      <w:t xml:space="preserve">- </w:t>
    </w:r>
    <w:r w:rsidR="00757B82">
      <w:rPr>
        <w:rFonts w:asciiTheme="majorHAnsi" w:hAnsiTheme="majorHAnsi"/>
        <w:color w:val="559797"/>
        <w:lang w:val="de-DE"/>
      </w:rPr>
      <w:t>Mitarbeitergespräch Frage</w:t>
    </w:r>
    <w:r w:rsidR="006A0B9C">
      <w:rPr>
        <w:rFonts w:asciiTheme="majorHAnsi" w:hAnsiTheme="majorHAnsi"/>
        <w:color w:val="559797"/>
        <w:lang w:val="de-DE"/>
      </w:rPr>
      <w:t>bogen</w:t>
    </w:r>
  </w:p>
  <w:p w14:paraId="5B0D9BBB" w14:textId="7714E5F4" w:rsidR="00777420" w:rsidRPr="000A40E7" w:rsidRDefault="00777420" w:rsidP="00757B82">
    <w:pPr>
      <w:pStyle w:val="HeaderFooter"/>
      <w:tabs>
        <w:tab w:val="center" w:pos="4510"/>
        <w:tab w:val="right" w:pos="90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AE05" w14:textId="77777777" w:rsidR="009F6C31" w:rsidRDefault="009F6C31" w:rsidP="009F6C31">
    <w:pPr>
      <w:pStyle w:val="Header"/>
      <w:jc w:val="center"/>
    </w:pPr>
    <w:r>
      <w:rPr>
        <w:b/>
        <w:bCs/>
        <w:noProof/>
      </w:rPr>
      <w:drawing>
        <wp:anchor distT="152400" distB="152400" distL="152400" distR="152400" simplePos="0" relativeHeight="251659264" behindDoc="0" locked="0" layoutInCell="1" allowOverlap="1" wp14:anchorId="70FE0E44" wp14:editId="5D762842">
          <wp:simplePos x="0" y="0"/>
          <wp:positionH relativeFrom="margin">
            <wp:posOffset>1897380</wp:posOffset>
          </wp:positionH>
          <wp:positionV relativeFrom="line">
            <wp:posOffset>-222370</wp:posOffset>
          </wp:positionV>
          <wp:extent cx="2022234" cy="756140"/>
          <wp:effectExtent l="0" t="0" r="0" b="0"/>
          <wp:wrapNone/>
          <wp:docPr id="2" name="officeArt object" descr="Image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" descr="Image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22234" cy="75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B38F87D" w14:textId="77777777" w:rsidR="009F6C31" w:rsidRDefault="009F6C31" w:rsidP="009F6C31">
    <w:pPr>
      <w:pStyle w:val="Header"/>
      <w:jc w:val="center"/>
    </w:pPr>
  </w:p>
  <w:p w14:paraId="0949A863" w14:textId="14B44A7D" w:rsidR="009F6C31" w:rsidRPr="009F6C31" w:rsidRDefault="009F6C31" w:rsidP="009F6C31">
    <w:pPr>
      <w:pStyle w:val="NormalWeb"/>
      <w:jc w:val="center"/>
      <w:rPr>
        <w:rFonts w:ascii="Helvetica Neue" w:hAnsi="Helvetica Neue"/>
        <w:color w:val="808080" w:themeColor="background1" w:themeShade="80"/>
        <w:sz w:val="20"/>
        <w:szCs w:val="20"/>
      </w:rPr>
    </w:pPr>
    <w:r w:rsidRPr="009F6C31">
      <w:rPr>
        <w:rFonts w:ascii="Helvetica Neue" w:hAnsi="Helvetica Neue"/>
        <w:color w:val="808080" w:themeColor="background1" w:themeShade="80"/>
        <w:sz w:val="20"/>
        <w:szCs w:val="20"/>
      </w:rPr>
      <w:t>DIE ALL-IN-ONE HR SOFTWARE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20"/>
    <w:rsid w:val="000A3839"/>
    <w:rsid w:val="000A40E7"/>
    <w:rsid w:val="000C23DE"/>
    <w:rsid w:val="00157CA4"/>
    <w:rsid w:val="002F6031"/>
    <w:rsid w:val="00367EB8"/>
    <w:rsid w:val="003A459D"/>
    <w:rsid w:val="00473DFF"/>
    <w:rsid w:val="004C0557"/>
    <w:rsid w:val="004D2C00"/>
    <w:rsid w:val="005132C8"/>
    <w:rsid w:val="0066367E"/>
    <w:rsid w:val="006A0B9C"/>
    <w:rsid w:val="007043C5"/>
    <w:rsid w:val="00705A8F"/>
    <w:rsid w:val="00757B82"/>
    <w:rsid w:val="00777420"/>
    <w:rsid w:val="007B3107"/>
    <w:rsid w:val="007C606E"/>
    <w:rsid w:val="007E3FE7"/>
    <w:rsid w:val="007E45FF"/>
    <w:rsid w:val="008A5E0C"/>
    <w:rsid w:val="008E4FDB"/>
    <w:rsid w:val="009331E5"/>
    <w:rsid w:val="009F6C31"/>
    <w:rsid w:val="00A619FA"/>
    <w:rsid w:val="00A6278E"/>
    <w:rsid w:val="00A9226E"/>
    <w:rsid w:val="00AA0CDC"/>
    <w:rsid w:val="00B34704"/>
    <w:rsid w:val="00BF1041"/>
    <w:rsid w:val="00C0372A"/>
    <w:rsid w:val="00CA2AC5"/>
    <w:rsid w:val="00CD4544"/>
    <w:rsid w:val="00D06B75"/>
    <w:rsid w:val="00D22A9A"/>
    <w:rsid w:val="00EA3D27"/>
    <w:rsid w:val="00E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909B9A"/>
  <w15:docId w15:val="{CADF620C-73CB-FB47-9F12-1CEECB2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D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next w:val="Body"/>
    <w:uiPriority w:val="9"/>
    <w:unhideWhenUsed/>
    <w:qFormat/>
    <w:pPr>
      <w:keepNext/>
      <w:spacing w:after="80" w:line="264" w:lineRule="auto"/>
      <w:outlineLvl w:val="1"/>
    </w:pPr>
    <w:rPr>
      <w:rFonts w:ascii="Helvetica Neue Medium" w:eastAsia="Helvetica Neue Medium" w:hAnsi="Helvetica Neue Medium" w:cs="Helvetica Neue Medium"/>
      <w:color w:val="000000"/>
      <w:spacing w:val="3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Lines/>
      <w:spacing w:line="216" w:lineRule="auto"/>
    </w:pPr>
    <w:rPr>
      <w:rFonts w:ascii="Helvetica Neue" w:eastAsia="Helvetica Neue" w:hAnsi="Helvetica Neue" w:cs="Helvetica Neue"/>
      <w:b/>
      <w:bCs/>
      <w:color w:val="000000"/>
      <w:spacing w:val="-27"/>
      <w:sz w:val="92"/>
      <w:szCs w:val="9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ascii="Helvetica Neue" w:hAnsi="Helvetica Neue" w:cs="Arial Unicode MS"/>
      <w:color w:val="000000"/>
      <w:spacing w:val="7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rPr>
      <w:rFonts w:ascii="Helvetica Neue" w:eastAsia="Helvetica Neue" w:hAnsi="Helvetica Neue" w:cs="Helvetica Neue"/>
      <w:i/>
      <w:i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73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DF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73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DFF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F6C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E45FF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E45F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19"/>
      <w:szCs w:val="19"/>
      <w:bdr w:val="none" w:sz="0" w:space="0" w:color="auto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7E45FF"/>
    <w:rPr>
      <w:rFonts w:ascii="Calibri" w:eastAsia="Calibri" w:hAnsi="Calibri" w:cs="Calibri"/>
      <w:sz w:val="19"/>
      <w:szCs w:val="19"/>
      <w:bdr w:val="none" w:sz="0" w:space="0" w:color="auto"/>
      <w:lang w:val="de-DE" w:eastAsia="en-US"/>
    </w:rPr>
  </w:style>
  <w:style w:type="paragraph" w:customStyle="1" w:styleId="TableParagraph">
    <w:name w:val="Table Paragraph"/>
    <w:basedOn w:val="Normal"/>
    <w:uiPriority w:val="1"/>
    <w:qFormat/>
    <w:rsid w:val="007E45F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197" w:lineRule="exact"/>
      <w:ind w:left="50"/>
    </w:pPr>
    <w:rPr>
      <w:rFonts w:ascii="Calibri" w:eastAsia="Calibri" w:hAnsi="Calibri" w:cs="Calibri"/>
      <w:sz w:val="22"/>
      <w:szCs w:val="22"/>
      <w:bdr w:val="none" w:sz="0" w:space="0" w:color="auto"/>
      <w:lang w:val="de-DE"/>
    </w:rPr>
  </w:style>
  <w:style w:type="paragraph" w:customStyle="1" w:styleId="01EigeneAngabeundDatum">
    <w:name w:val="01.Eigene Angabe und Datum"/>
    <w:basedOn w:val="Normal"/>
    <w:qFormat/>
    <w:rsid w:val="007043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  <w:jc w:val="right"/>
    </w:pPr>
    <w:rPr>
      <w:rFonts w:asciiTheme="minorHAnsi" w:eastAsiaTheme="minorHAnsi" w:hAnsiTheme="minorHAnsi" w:cstheme="minorBidi"/>
      <w:bdr w:val="none" w:sz="0" w:space="0" w:color="auto"/>
      <w:lang w:val="de-DE"/>
    </w:rPr>
  </w:style>
  <w:style w:type="paragraph" w:customStyle="1" w:styleId="02berschrift">
    <w:name w:val="02.Überschrift"/>
    <w:basedOn w:val="Heading1"/>
    <w:qFormat/>
    <w:rsid w:val="007043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line="264" w:lineRule="auto"/>
      <w:ind w:left="-142"/>
    </w:pPr>
    <w:rPr>
      <w:b/>
      <w:color w:val="00A2FF" w:themeColor="accent1"/>
      <w:bdr w:val="none" w:sz="0" w:space="0" w:color="auto"/>
      <w:lang w:val="de-DE"/>
    </w:rPr>
  </w:style>
  <w:style w:type="paragraph" w:customStyle="1" w:styleId="Default">
    <w:name w:val="Default"/>
    <w:rsid w:val="007043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enjo.io/de/kostenlose-testversion-kenjo-hr-software?utm_source=excel-template-email&amp;utm_medium=free-trial&amp;utm_campaign=mofu-feedback-questions-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enjo.io/de/performance-management?utm_source=excel-template-email&amp;utm_medium=performance-review&amp;utm_campaign=mofu-feedback-questions-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www.kenjo.io/" TargetMode="External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Helvetica Neue"/>
        <a:ea typeface="Helvetica Neue"/>
        <a:cs typeface="Helvetica Neue"/>
      </a:majorFont>
      <a:minorFont>
        <a:latin typeface="Helvetica Neue Medium"/>
        <a:ea typeface="Helvetica Neue Medium"/>
        <a:cs typeface="Helvetica Neue Medium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18155E-4D47-6847-9B83-76B4C5F6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 seebode</cp:lastModifiedBy>
  <cp:revision>5</cp:revision>
  <dcterms:created xsi:type="dcterms:W3CDTF">2022-07-11T16:27:00Z</dcterms:created>
  <dcterms:modified xsi:type="dcterms:W3CDTF">2022-07-15T12:49:00Z</dcterms:modified>
</cp:coreProperties>
</file>